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675C0C" w14:textId="77777777" w:rsidR="003F27C6" w:rsidRPr="0044290F" w:rsidRDefault="006E3E8F" w:rsidP="003F27C6">
      <w:pPr>
        <w:rPr>
          <w:rFonts w:ascii="Times New Roman" w:hAnsi="Times New Roman" w:cs="Times New Roman"/>
        </w:rPr>
      </w:pPr>
      <w:bookmarkStart w:id="0" w:name="_GoBack"/>
      <w:bookmarkEnd w:id="0"/>
      <w:r w:rsidRPr="0044290F">
        <w:rPr>
          <w:rFonts w:ascii="Times New Roman" w:hAnsi="Times New Roman" w:cs="Times New Roman"/>
        </w:rPr>
        <w:t>ZAŁĄCZNIK NR 6</w:t>
      </w:r>
    </w:p>
    <w:p w14:paraId="1C432588" w14:textId="77777777" w:rsidR="006E3E8F" w:rsidRPr="0044290F" w:rsidRDefault="006E3E8F" w:rsidP="006E3E8F">
      <w:pPr>
        <w:jc w:val="center"/>
        <w:rPr>
          <w:rFonts w:ascii="Times New Roman" w:hAnsi="Times New Roman" w:cs="Times New Roman"/>
          <w:b/>
        </w:rPr>
      </w:pPr>
      <w:r w:rsidRPr="0044290F">
        <w:rPr>
          <w:rFonts w:ascii="Times New Roman" w:hAnsi="Times New Roman" w:cs="Times New Roman"/>
          <w:b/>
        </w:rPr>
        <w:t>REJESTR WPŁYWU ZGŁOSZEŃ</w:t>
      </w:r>
    </w:p>
    <w:tbl>
      <w:tblPr>
        <w:tblW w:w="5046" w:type="pct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double" w:sz="4" w:space="0" w:color="7F7F7F"/>
          <w:insideV w:val="double" w:sz="4" w:space="0" w:color="7F7F7F"/>
        </w:tblBorders>
        <w:tblLook w:val="04A0" w:firstRow="1" w:lastRow="0" w:firstColumn="1" w:lastColumn="0" w:noHBand="0" w:noVBand="1"/>
      </w:tblPr>
      <w:tblGrid>
        <w:gridCol w:w="9125"/>
      </w:tblGrid>
      <w:tr w:rsidR="0044290F" w:rsidRPr="0044290F" w14:paraId="4280155E" w14:textId="77777777" w:rsidTr="00646C8A">
        <w:trPr>
          <w:trHeight w:val="148"/>
        </w:trPr>
        <w:tc>
          <w:tcPr>
            <w:tcW w:w="5000" w:type="pct"/>
            <w:tcBorders>
              <w:bottom w:val="double" w:sz="4" w:space="0" w:color="7F7F7F"/>
            </w:tcBorders>
            <w:shd w:val="clear" w:color="auto" w:fill="F2F2F2"/>
          </w:tcPr>
          <w:p w14:paraId="3A3341F5" w14:textId="77777777" w:rsidR="0044290F" w:rsidRPr="0044290F" w:rsidRDefault="0044290F" w:rsidP="00646C8A">
            <w:pPr>
              <w:spacing w:before="50" w:after="50" w:line="240" w:lineRule="auto"/>
              <w:rPr>
                <w:rFonts w:ascii="Times New Roman" w:hAnsi="Times New Roman" w:cs="Times New Roman"/>
              </w:rPr>
            </w:pPr>
            <w:r w:rsidRPr="0044290F">
              <w:rPr>
                <w:rFonts w:ascii="Times New Roman" w:hAnsi="Times New Roman" w:cs="Times New Roman"/>
              </w:rPr>
              <w:t xml:space="preserve">Tytuł projektu: </w:t>
            </w:r>
            <w:r w:rsidRPr="0044290F">
              <w:rPr>
                <w:rFonts w:ascii="Times New Roman" w:hAnsi="Times New Roman" w:cs="Times New Roman"/>
                <w:i/>
                <w:iCs/>
              </w:rPr>
              <w:t>„</w:t>
            </w:r>
            <w:r w:rsidRPr="0044290F">
              <w:rPr>
                <w:rFonts w:ascii="Times New Roman" w:hAnsi="Times New Roman" w:cs="Times New Roman"/>
                <w:b/>
                <w:bCs/>
                <w:i/>
                <w:iCs/>
              </w:rPr>
              <w:t>Uruchomienie Dziennego Domu Opieki Medycznej Warszawa-Targówek”</w:t>
            </w:r>
            <w:r w:rsidRPr="0044290F">
              <w:rPr>
                <w:rFonts w:ascii="Times New Roman" w:hAnsi="Times New Roman" w:cs="Times New Roman"/>
              </w:rPr>
              <w:t xml:space="preserve"> </w:t>
            </w:r>
          </w:p>
          <w:p w14:paraId="5B76224D" w14:textId="77777777" w:rsidR="0044290F" w:rsidRPr="0044290F" w:rsidRDefault="0044290F" w:rsidP="00646C8A">
            <w:pPr>
              <w:spacing w:before="50" w:after="50" w:line="240" w:lineRule="auto"/>
              <w:rPr>
                <w:rFonts w:ascii="Times New Roman" w:hAnsi="Times New Roman" w:cs="Times New Roman"/>
              </w:rPr>
            </w:pPr>
            <w:r w:rsidRPr="0044290F">
              <w:rPr>
                <w:rFonts w:ascii="Times New Roman" w:hAnsi="Times New Roman" w:cs="Times New Roman"/>
              </w:rPr>
              <w:t>Nr projektu: „</w:t>
            </w:r>
            <w:r w:rsidRPr="0044290F">
              <w:rPr>
                <w:rFonts w:ascii="Times New Roman" w:hAnsi="Times New Roman" w:cs="Times New Roman"/>
                <w:b/>
                <w:i/>
              </w:rPr>
              <w:t>RPMA.09.02.02-14-d521/19-00”</w:t>
            </w:r>
          </w:p>
          <w:p w14:paraId="5E0EDD0E" w14:textId="77777777" w:rsidR="0044290F" w:rsidRPr="0044290F" w:rsidRDefault="0044290F" w:rsidP="00646C8A">
            <w:pPr>
              <w:spacing w:before="50" w:after="50" w:line="240" w:lineRule="auto"/>
              <w:rPr>
                <w:rFonts w:ascii="Times New Roman" w:hAnsi="Times New Roman" w:cs="Times New Roman"/>
              </w:rPr>
            </w:pPr>
            <w:r w:rsidRPr="0044290F">
              <w:rPr>
                <w:rFonts w:ascii="Times New Roman" w:hAnsi="Times New Roman" w:cs="Times New Roman"/>
              </w:rPr>
              <w:t>Priorytet Inwestycyjny, w ramach którego jest realizowany projekt:</w:t>
            </w:r>
            <w:r w:rsidRPr="0044290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IX Wspieranie włączenia społecznego i walka z ubóstwem </w:t>
            </w:r>
          </w:p>
          <w:p w14:paraId="7B43504D" w14:textId="77777777" w:rsidR="0044290F" w:rsidRPr="0044290F" w:rsidRDefault="0044290F" w:rsidP="00646C8A">
            <w:pPr>
              <w:spacing w:before="50" w:after="50" w:line="240" w:lineRule="auto"/>
              <w:rPr>
                <w:rFonts w:ascii="Times New Roman" w:hAnsi="Times New Roman" w:cs="Times New Roman"/>
              </w:rPr>
            </w:pPr>
            <w:r w:rsidRPr="0044290F">
              <w:rPr>
                <w:rFonts w:ascii="Times New Roman" w:hAnsi="Times New Roman" w:cs="Times New Roman"/>
              </w:rPr>
              <w:t xml:space="preserve">Działanie, w ramach którego jest realizowany projekt: </w:t>
            </w:r>
            <w:r w:rsidRPr="0044290F">
              <w:rPr>
                <w:rFonts w:ascii="Times New Roman" w:hAnsi="Times New Roman" w:cs="Times New Roman"/>
                <w:b/>
                <w:bCs/>
              </w:rPr>
              <w:t xml:space="preserve">9.2 „Usługi społeczne i usługi opieki zdrowotnej” </w:t>
            </w:r>
          </w:p>
          <w:p w14:paraId="606CA197" w14:textId="77777777" w:rsidR="0044290F" w:rsidRPr="0044290F" w:rsidRDefault="0044290F" w:rsidP="00646C8A">
            <w:pPr>
              <w:spacing w:before="50" w:after="50" w:line="240" w:lineRule="auto"/>
              <w:rPr>
                <w:rFonts w:ascii="Times New Roman" w:hAnsi="Times New Roman" w:cs="Times New Roman"/>
                <w:b/>
                <w:smallCaps/>
              </w:rPr>
            </w:pPr>
            <w:r w:rsidRPr="0044290F">
              <w:rPr>
                <w:rFonts w:ascii="Times New Roman" w:hAnsi="Times New Roman" w:cs="Times New Roman"/>
              </w:rPr>
              <w:t xml:space="preserve">Poddziałanie, w ramach którego jest realizowany projekt: </w:t>
            </w:r>
            <w:r w:rsidRPr="0044290F">
              <w:rPr>
                <w:rFonts w:ascii="Times New Roman" w:hAnsi="Times New Roman" w:cs="Times New Roman"/>
                <w:b/>
                <w:bCs/>
              </w:rPr>
              <w:t>9.2.2 „Zwiększenie dostępności usług zdrowotnych”</w:t>
            </w:r>
          </w:p>
        </w:tc>
      </w:tr>
    </w:tbl>
    <w:p w14:paraId="13934AFC" w14:textId="77777777" w:rsidR="003B7CFC" w:rsidRPr="0044290F" w:rsidRDefault="003B7CFC" w:rsidP="006E3E8F">
      <w:pPr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2"/>
        <w:gridCol w:w="3741"/>
        <w:gridCol w:w="2375"/>
        <w:gridCol w:w="2404"/>
      </w:tblGrid>
      <w:tr w:rsidR="003B7CFC" w:rsidRPr="0044290F" w14:paraId="0DE669A0" w14:textId="77777777" w:rsidTr="0044290F">
        <w:tc>
          <w:tcPr>
            <w:tcW w:w="543" w:type="dxa"/>
          </w:tcPr>
          <w:p w14:paraId="14B07101" w14:textId="77777777" w:rsidR="003B7CFC" w:rsidRPr="0044290F" w:rsidRDefault="003B7CFC" w:rsidP="006E3E8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29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818" w:type="dxa"/>
          </w:tcPr>
          <w:p w14:paraId="4FEBE377" w14:textId="77777777" w:rsidR="003B7CFC" w:rsidRPr="0044290F" w:rsidRDefault="0010362D" w:rsidP="006E3E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29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Imię i nazwisko K</w:t>
            </w:r>
            <w:r w:rsidR="003B7CFC" w:rsidRPr="004429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andydata/tki na Uczestnika Projektu</w:t>
            </w:r>
          </w:p>
          <w:p w14:paraId="27823D99" w14:textId="77777777" w:rsidR="003B7CFC" w:rsidRPr="0044290F" w:rsidRDefault="003B7CFC" w:rsidP="006E3E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4A81E99A" w14:textId="77777777" w:rsidR="003B7CFC" w:rsidRPr="0044290F" w:rsidRDefault="003B7CFC" w:rsidP="006E3E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29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Data przyjęcia dokumentacji zgłoszeniowej</w:t>
            </w:r>
          </w:p>
        </w:tc>
        <w:tc>
          <w:tcPr>
            <w:tcW w:w="2441" w:type="dxa"/>
          </w:tcPr>
          <w:p w14:paraId="74EB9CAC" w14:textId="77777777" w:rsidR="003B7CFC" w:rsidRPr="0044290F" w:rsidRDefault="003B7CFC" w:rsidP="006E3E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29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Podpis osoby przyjmującej </w:t>
            </w:r>
          </w:p>
        </w:tc>
      </w:tr>
      <w:tr w:rsidR="003B7CFC" w:rsidRPr="0044290F" w14:paraId="1EFCAA9C" w14:textId="77777777" w:rsidTr="0044290F">
        <w:tc>
          <w:tcPr>
            <w:tcW w:w="543" w:type="dxa"/>
          </w:tcPr>
          <w:p w14:paraId="5B6ECB68" w14:textId="77777777" w:rsidR="003B7CFC" w:rsidRPr="0044290F" w:rsidRDefault="003B7CFC" w:rsidP="006E3E8F">
            <w:pPr>
              <w:jc w:val="center"/>
              <w:rPr>
                <w:rFonts w:ascii="Times New Roman" w:hAnsi="Times New Roman" w:cs="Times New Roman"/>
              </w:rPr>
            </w:pPr>
            <w:r w:rsidRPr="0044290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18" w:type="dxa"/>
          </w:tcPr>
          <w:p w14:paraId="447E3C08" w14:textId="77777777" w:rsidR="003B7CFC" w:rsidRPr="0044290F" w:rsidRDefault="003B7CFC" w:rsidP="006E3E8F">
            <w:pPr>
              <w:jc w:val="center"/>
              <w:rPr>
                <w:rFonts w:ascii="Times New Roman" w:hAnsi="Times New Roman" w:cs="Times New Roman"/>
              </w:rPr>
            </w:pPr>
          </w:p>
          <w:p w14:paraId="39D1E449" w14:textId="77777777" w:rsidR="003B7CFC" w:rsidRPr="0044290F" w:rsidRDefault="003B7CFC" w:rsidP="006E3E8F">
            <w:pPr>
              <w:jc w:val="center"/>
              <w:rPr>
                <w:rFonts w:ascii="Times New Roman" w:hAnsi="Times New Roman" w:cs="Times New Roman"/>
              </w:rPr>
            </w:pPr>
          </w:p>
          <w:p w14:paraId="442F9524" w14:textId="77777777" w:rsidR="00D72BD8" w:rsidRPr="0044290F" w:rsidRDefault="00D72BD8" w:rsidP="006E3E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70797100" w14:textId="77777777" w:rsidR="003B7CFC" w:rsidRPr="0044290F" w:rsidRDefault="003B7CFC" w:rsidP="006E3E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</w:tcPr>
          <w:p w14:paraId="7DF0EE8E" w14:textId="77777777" w:rsidR="003B7CFC" w:rsidRPr="0044290F" w:rsidRDefault="003B7CFC" w:rsidP="006E3E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7CFC" w:rsidRPr="0044290F" w14:paraId="0DA4E8D2" w14:textId="77777777" w:rsidTr="0044290F">
        <w:tc>
          <w:tcPr>
            <w:tcW w:w="543" w:type="dxa"/>
          </w:tcPr>
          <w:p w14:paraId="5E29E13C" w14:textId="77777777" w:rsidR="003B7CFC" w:rsidRPr="0044290F" w:rsidRDefault="003B7CFC" w:rsidP="006E3E8F">
            <w:pPr>
              <w:jc w:val="center"/>
              <w:rPr>
                <w:rFonts w:ascii="Times New Roman" w:hAnsi="Times New Roman" w:cs="Times New Roman"/>
              </w:rPr>
            </w:pPr>
            <w:r w:rsidRPr="0044290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18" w:type="dxa"/>
          </w:tcPr>
          <w:p w14:paraId="07B2AE57" w14:textId="77777777" w:rsidR="003B7CFC" w:rsidRPr="0044290F" w:rsidRDefault="003B7CFC" w:rsidP="006E3E8F">
            <w:pPr>
              <w:jc w:val="center"/>
              <w:rPr>
                <w:rFonts w:ascii="Times New Roman" w:hAnsi="Times New Roman" w:cs="Times New Roman"/>
              </w:rPr>
            </w:pPr>
          </w:p>
          <w:p w14:paraId="6CD6F687" w14:textId="77777777" w:rsidR="003B7CFC" w:rsidRPr="0044290F" w:rsidRDefault="003B7CFC" w:rsidP="006E3E8F">
            <w:pPr>
              <w:jc w:val="center"/>
              <w:rPr>
                <w:rFonts w:ascii="Times New Roman" w:hAnsi="Times New Roman" w:cs="Times New Roman"/>
              </w:rPr>
            </w:pPr>
          </w:p>
          <w:p w14:paraId="0DBC785B" w14:textId="77777777" w:rsidR="00D72BD8" w:rsidRPr="0044290F" w:rsidRDefault="00D72BD8" w:rsidP="006E3E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1261F056" w14:textId="77777777" w:rsidR="003B7CFC" w:rsidRPr="0044290F" w:rsidRDefault="003B7CFC" w:rsidP="006E3E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</w:tcPr>
          <w:p w14:paraId="524DCC56" w14:textId="77777777" w:rsidR="003B7CFC" w:rsidRPr="0044290F" w:rsidRDefault="003B7CFC" w:rsidP="006E3E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7CFC" w:rsidRPr="0044290F" w14:paraId="53888D2A" w14:textId="77777777" w:rsidTr="0044290F">
        <w:tc>
          <w:tcPr>
            <w:tcW w:w="543" w:type="dxa"/>
          </w:tcPr>
          <w:p w14:paraId="0A847125" w14:textId="77777777" w:rsidR="003B7CFC" w:rsidRPr="0044290F" w:rsidRDefault="003B7CFC" w:rsidP="006E3E8F">
            <w:pPr>
              <w:jc w:val="center"/>
              <w:rPr>
                <w:rFonts w:ascii="Times New Roman" w:hAnsi="Times New Roman" w:cs="Times New Roman"/>
              </w:rPr>
            </w:pPr>
            <w:r w:rsidRPr="0044290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18" w:type="dxa"/>
          </w:tcPr>
          <w:p w14:paraId="15F55C67" w14:textId="77777777" w:rsidR="003B7CFC" w:rsidRPr="0044290F" w:rsidRDefault="003B7CFC" w:rsidP="006E3E8F">
            <w:pPr>
              <w:jc w:val="center"/>
              <w:rPr>
                <w:rFonts w:ascii="Times New Roman" w:hAnsi="Times New Roman" w:cs="Times New Roman"/>
              </w:rPr>
            </w:pPr>
          </w:p>
          <w:p w14:paraId="00E6AB98" w14:textId="77777777" w:rsidR="003B7CFC" w:rsidRPr="0044290F" w:rsidRDefault="003B7CFC" w:rsidP="006E3E8F">
            <w:pPr>
              <w:jc w:val="center"/>
              <w:rPr>
                <w:rFonts w:ascii="Times New Roman" w:hAnsi="Times New Roman" w:cs="Times New Roman"/>
              </w:rPr>
            </w:pPr>
          </w:p>
          <w:p w14:paraId="2C51A755" w14:textId="77777777" w:rsidR="00D72BD8" w:rsidRPr="0044290F" w:rsidRDefault="00D72BD8" w:rsidP="006E3E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538D3BCD" w14:textId="77777777" w:rsidR="003B7CFC" w:rsidRPr="0044290F" w:rsidRDefault="003B7CFC" w:rsidP="006E3E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</w:tcPr>
          <w:p w14:paraId="6C3BF73B" w14:textId="77777777" w:rsidR="003B7CFC" w:rsidRPr="0044290F" w:rsidRDefault="003B7CFC" w:rsidP="006E3E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7CFC" w:rsidRPr="0044290F" w14:paraId="5495B2D9" w14:textId="77777777" w:rsidTr="0044290F">
        <w:tc>
          <w:tcPr>
            <w:tcW w:w="543" w:type="dxa"/>
          </w:tcPr>
          <w:p w14:paraId="389C727A" w14:textId="77777777" w:rsidR="003B7CFC" w:rsidRPr="0044290F" w:rsidRDefault="003B7CFC" w:rsidP="006E3E8F">
            <w:pPr>
              <w:jc w:val="center"/>
              <w:rPr>
                <w:rFonts w:ascii="Times New Roman" w:hAnsi="Times New Roman" w:cs="Times New Roman"/>
              </w:rPr>
            </w:pPr>
            <w:r w:rsidRPr="0044290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18" w:type="dxa"/>
          </w:tcPr>
          <w:p w14:paraId="64E09393" w14:textId="77777777" w:rsidR="003B7CFC" w:rsidRPr="0044290F" w:rsidRDefault="003B7CFC" w:rsidP="006E3E8F">
            <w:pPr>
              <w:jc w:val="center"/>
              <w:rPr>
                <w:rFonts w:ascii="Times New Roman" w:hAnsi="Times New Roman" w:cs="Times New Roman"/>
              </w:rPr>
            </w:pPr>
          </w:p>
          <w:p w14:paraId="168A65C4" w14:textId="77777777" w:rsidR="00D72BD8" w:rsidRPr="0044290F" w:rsidRDefault="00D72BD8" w:rsidP="006E3E8F">
            <w:pPr>
              <w:jc w:val="center"/>
              <w:rPr>
                <w:rFonts w:ascii="Times New Roman" w:hAnsi="Times New Roman" w:cs="Times New Roman"/>
              </w:rPr>
            </w:pPr>
          </w:p>
          <w:p w14:paraId="566ED13D" w14:textId="77777777" w:rsidR="003B7CFC" w:rsidRPr="0044290F" w:rsidRDefault="003B7CFC" w:rsidP="006E3E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745E0479" w14:textId="77777777" w:rsidR="003B7CFC" w:rsidRPr="0044290F" w:rsidRDefault="003B7CFC" w:rsidP="006E3E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</w:tcPr>
          <w:p w14:paraId="55DE84B3" w14:textId="77777777" w:rsidR="003B7CFC" w:rsidRPr="0044290F" w:rsidRDefault="003B7CFC" w:rsidP="006E3E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7CFC" w:rsidRPr="0044290F" w14:paraId="40D648EC" w14:textId="77777777" w:rsidTr="0044290F">
        <w:tc>
          <w:tcPr>
            <w:tcW w:w="543" w:type="dxa"/>
          </w:tcPr>
          <w:p w14:paraId="0DFB1749" w14:textId="77777777" w:rsidR="003B7CFC" w:rsidRPr="0044290F" w:rsidRDefault="003B7CFC" w:rsidP="006E3E8F">
            <w:pPr>
              <w:jc w:val="center"/>
              <w:rPr>
                <w:rFonts w:ascii="Times New Roman" w:hAnsi="Times New Roman" w:cs="Times New Roman"/>
              </w:rPr>
            </w:pPr>
            <w:r w:rsidRPr="0044290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18" w:type="dxa"/>
          </w:tcPr>
          <w:p w14:paraId="74B906EF" w14:textId="77777777" w:rsidR="003B7CFC" w:rsidRPr="0044290F" w:rsidRDefault="003B7CFC" w:rsidP="006E3E8F">
            <w:pPr>
              <w:jc w:val="center"/>
              <w:rPr>
                <w:rFonts w:ascii="Times New Roman" w:hAnsi="Times New Roman" w:cs="Times New Roman"/>
              </w:rPr>
            </w:pPr>
          </w:p>
          <w:p w14:paraId="794C0099" w14:textId="77777777" w:rsidR="003B7CFC" w:rsidRPr="0044290F" w:rsidRDefault="003B7CFC" w:rsidP="006E3E8F">
            <w:pPr>
              <w:jc w:val="center"/>
              <w:rPr>
                <w:rFonts w:ascii="Times New Roman" w:hAnsi="Times New Roman" w:cs="Times New Roman"/>
              </w:rPr>
            </w:pPr>
          </w:p>
          <w:p w14:paraId="73BFDE7F" w14:textId="77777777" w:rsidR="00D72BD8" w:rsidRPr="0044290F" w:rsidRDefault="00D72BD8" w:rsidP="006E3E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22C7A427" w14:textId="77777777" w:rsidR="003B7CFC" w:rsidRPr="0044290F" w:rsidRDefault="003B7CFC" w:rsidP="006E3E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</w:tcPr>
          <w:p w14:paraId="5FF122F0" w14:textId="77777777" w:rsidR="003B7CFC" w:rsidRPr="0044290F" w:rsidRDefault="003B7CFC" w:rsidP="006E3E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7CFC" w:rsidRPr="0044290F" w14:paraId="6603B280" w14:textId="77777777" w:rsidTr="0044290F">
        <w:tc>
          <w:tcPr>
            <w:tcW w:w="543" w:type="dxa"/>
          </w:tcPr>
          <w:p w14:paraId="77B8699C" w14:textId="77777777" w:rsidR="003B7CFC" w:rsidRPr="0044290F" w:rsidRDefault="003B7CFC" w:rsidP="006E3E8F">
            <w:pPr>
              <w:jc w:val="center"/>
              <w:rPr>
                <w:rFonts w:ascii="Times New Roman" w:hAnsi="Times New Roman" w:cs="Times New Roman"/>
              </w:rPr>
            </w:pPr>
            <w:r w:rsidRPr="0044290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18" w:type="dxa"/>
          </w:tcPr>
          <w:p w14:paraId="78B88ABE" w14:textId="77777777" w:rsidR="003B7CFC" w:rsidRPr="0044290F" w:rsidRDefault="003B7CFC" w:rsidP="006E3E8F">
            <w:pPr>
              <w:jc w:val="center"/>
              <w:rPr>
                <w:rFonts w:ascii="Times New Roman" w:hAnsi="Times New Roman" w:cs="Times New Roman"/>
              </w:rPr>
            </w:pPr>
          </w:p>
          <w:p w14:paraId="5AAF8BA4" w14:textId="77777777" w:rsidR="00D72BD8" w:rsidRPr="0044290F" w:rsidRDefault="00D72BD8" w:rsidP="006E3E8F">
            <w:pPr>
              <w:jc w:val="center"/>
              <w:rPr>
                <w:rFonts w:ascii="Times New Roman" w:hAnsi="Times New Roman" w:cs="Times New Roman"/>
              </w:rPr>
            </w:pPr>
          </w:p>
          <w:p w14:paraId="1B8CECB8" w14:textId="77777777" w:rsidR="003B7CFC" w:rsidRPr="0044290F" w:rsidRDefault="003B7CFC" w:rsidP="006E3E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08621608" w14:textId="77777777" w:rsidR="003B7CFC" w:rsidRPr="0044290F" w:rsidRDefault="003B7CFC" w:rsidP="006E3E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</w:tcPr>
          <w:p w14:paraId="35F3D373" w14:textId="77777777" w:rsidR="003B7CFC" w:rsidRPr="0044290F" w:rsidRDefault="003B7CFC" w:rsidP="006E3E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7CFC" w:rsidRPr="0044290F" w14:paraId="672F37BF" w14:textId="77777777" w:rsidTr="0044290F">
        <w:tc>
          <w:tcPr>
            <w:tcW w:w="543" w:type="dxa"/>
          </w:tcPr>
          <w:p w14:paraId="36E3BC88" w14:textId="77777777" w:rsidR="003B7CFC" w:rsidRPr="0044290F" w:rsidRDefault="003B7CFC" w:rsidP="006E3E8F">
            <w:pPr>
              <w:jc w:val="center"/>
              <w:rPr>
                <w:rFonts w:ascii="Times New Roman" w:hAnsi="Times New Roman" w:cs="Times New Roman"/>
              </w:rPr>
            </w:pPr>
            <w:r w:rsidRPr="0044290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18" w:type="dxa"/>
          </w:tcPr>
          <w:p w14:paraId="59C473B0" w14:textId="77777777" w:rsidR="003B7CFC" w:rsidRPr="0044290F" w:rsidRDefault="003B7CFC" w:rsidP="006E3E8F">
            <w:pPr>
              <w:jc w:val="center"/>
              <w:rPr>
                <w:rFonts w:ascii="Times New Roman" w:hAnsi="Times New Roman" w:cs="Times New Roman"/>
              </w:rPr>
            </w:pPr>
          </w:p>
          <w:p w14:paraId="60970F50" w14:textId="77777777" w:rsidR="00D72BD8" w:rsidRPr="0044290F" w:rsidRDefault="00D72BD8" w:rsidP="006E3E8F">
            <w:pPr>
              <w:jc w:val="center"/>
              <w:rPr>
                <w:rFonts w:ascii="Times New Roman" w:hAnsi="Times New Roman" w:cs="Times New Roman"/>
              </w:rPr>
            </w:pPr>
          </w:p>
          <w:p w14:paraId="1E334AE1" w14:textId="77777777" w:rsidR="003B7CFC" w:rsidRPr="0044290F" w:rsidRDefault="003B7CFC" w:rsidP="006E3E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30CC52E9" w14:textId="77777777" w:rsidR="003B7CFC" w:rsidRPr="0044290F" w:rsidRDefault="003B7CFC" w:rsidP="006E3E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</w:tcPr>
          <w:p w14:paraId="29957ED3" w14:textId="77777777" w:rsidR="003B7CFC" w:rsidRPr="0044290F" w:rsidRDefault="003B7CFC" w:rsidP="006E3E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7CFC" w:rsidRPr="0044290F" w14:paraId="6E9664A9" w14:textId="77777777" w:rsidTr="0044290F">
        <w:tc>
          <w:tcPr>
            <w:tcW w:w="543" w:type="dxa"/>
          </w:tcPr>
          <w:p w14:paraId="197A8516" w14:textId="77777777" w:rsidR="003B7CFC" w:rsidRPr="0044290F" w:rsidRDefault="003B7CFC" w:rsidP="006E3E8F">
            <w:pPr>
              <w:jc w:val="center"/>
              <w:rPr>
                <w:rFonts w:ascii="Times New Roman" w:hAnsi="Times New Roman" w:cs="Times New Roman"/>
              </w:rPr>
            </w:pPr>
            <w:r w:rsidRPr="0044290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18" w:type="dxa"/>
          </w:tcPr>
          <w:p w14:paraId="0C5069A6" w14:textId="77777777" w:rsidR="003B7CFC" w:rsidRPr="0044290F" w:rsidRDefault="003B7CFC" w:rsidP="006E3E8F">
            <w:pPr>
              <w:jc w:val="center"/>
              <w:rPr>
                <w:rFonts w:ascii="Times New Roman" w:hAnsi="Times New Roman" w:cs="Times New Roman"/>
              </w:rPr>
            </w:pPr>
          </w:p>
          <w:p w14:paraId="03F1B1D1" w14:textId="77777777" w:rsidR="003B7CFC" w:rsidRPr="0044290F" w:rsidRDefault="003B7CFC" w:rsidP="006E3E8F">
            <w:pPr>
              <w:jc w:val="center"/>
              <w:rPr>
                <w:rFonts w:ascii="Times New Roman" w:hAnsi="Times New Roman" w:cs="Times New Roman"/>
              </w:rPr>
            </w:pPr>
          </w:p>
          <w:p w14:paraId="6A3F4E5A" w14:textId="77777777" w:rsidR="00D72BD8" w:rsidRPr="0044290F" w:rsidRDefault="00D72BD8" w:rsidP="006E3E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19ADD213" w14:textId="77777777" w:rsidR="003B7CFC" w:rsidRPr="0044290F" w:rsidRDefault="003B7CFC" w:rsidP="006E3E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</w:tcPr>
          <w:p w14:paraId="3C60F4A6" w14:textId="77777777" w:rsidR="003B7CFC" w:rsidRPr="0044290F" w:rsidRDefault="003B7CFC" w:rsidP="006E3E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7CFC" w:rsidRPr="0044290F" w14:paraId="0BD3C28D" w14:textId="77777777" w:rsidTr="0044290F">
        <w:tc>
          <w:tcPr>
            <w:tcW w:w="543" w:type="dxa"/>
          </w:tcPr>
          <w:p w14:paraId="1AA097DD" w14:textId="77777777" w:rsidR="003B7CFC" w:rsidRPr="0044290F" w:rsidRDefault="003B7CFC" w:rsidP="006E3E8F">
            <w:pPr>
              <w:jc w:val="center"/>
              <w:rPr>
                <w:rFonts w:ascii="Times New Roman" w:hAnsi="Times New Roman" w:cs="Times New Roman"/>
              </w:rPr>
            </w:pPr>
            <w:r w:rsidRPr="0044290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18" w:type="dxa"/>
          </w:tcPr>
          <w:p w14:paraId="1DEEC57D" w14:textId="77777777" w:rsidR="003B7CFC" w:rsidRPr="0044290F" w:rsidRDefault="003B7CFC" w:rsidP="006E3E8F">
            <w:pPr>
              <w:jc w:val="center"/>
              <w:rPr>
                <w:rFonts w:ascii="Times New Roman" w:hAnsi="Times New Roman" w:cs="Times New Roman"/>
              </w:rPr>
            </w:pPr>
          </w:p>
          <w:p w14:paraId="6C1B1BD5" w14:textId="77777777" w:rsidR="00D72BD8" w:rsidRPr="0044290F" w:rsidRDefault="00D72BD8" w:rsidP="006E3E8F">
            <w:pPr>
              <w:jc w:val="center"/>
              <w:rPr>
                <w:rFonts w:ascii="Times New Roman" w:hAnsi="Times New Roman" w:cs="Times New Roman"/>
              </w:rPr>
            </w:pPr>
          </w:p>
          <w:p w14:paraId="6707A8E5" w14:textId="77777777" w:rsidR="003B7CFC" w:rsidRPr="0044290F" w:rsidRDefault="003B7CFC" w:rsidP="006E3E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2BE75666" w14:textId="77777777" w:rsidR="003B7CFC" w:rsidRPr="0044290F" w:rsidRDefault="003B7CFC" w:rsidP="006E3E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</w:tcPr>
          <w:p w14:paraId="64EA4E89" w14:textId="77777777" w:rsidR="003B7CFC" w:rsidRPr="0044290F" w:rsidRDefault="003B7CFC" w:rsidP="006E3E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7CFC" w:rsidRPr="0044290F" w14:paraId="2F2E69DE" w14:textId="77777777" w:rsidTr="0044290F">
        <w:tc>
          <w:tcPr>
            <w:tcW w:w="543" w:type="dxa"/>
          </w:tcPr>
          <w:p w14:paraId="55DB5A76" w14:textId="77777777" w:rsidR="003B7CFC" w:rsidRPr="0044290F" w:rsidRDefault="003B7CFC" w:rsidP="006E3E8F">
            <w:pPr>
              <w:jc w:val="center"/>
              <w:rPr>
                <w:rFonts w:ascii="Times New Roman" w:hAnsi="Times New Roman" w:cs="Times New Roman"/>
              </w:rPr>
            </w:pPr>
            <w:r w:rsidRPr="0044290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18" w:type="dxa"/>
          </w:tcPr>
          <w:p w14:paraId="5B2A4665" w14:textId="77777777" w:rsidR="003B7CFC" w:rsidRPr="0044290F" w:rsidRDefault="003B7CFC" w:rsidP="006E3E8F">
            <w:pPr>
              <w:jc w:val="center"/>
              <w:rPr>
                <w:rFonts w:ascii="Times New Roman" w:hAnsi="Times New Roman" w:cs="Times New Roman"/>
              </w:rPr>
            </w:pPr>
          </w:p>
          <w:p w14:paraId="7FDB6F3F" w14:textId="77777777" w:rsidR="003B7CFC" w:rsidRPr="0044290F" w:rsidRDefault="003B7CFC" w:rsidP="006E3E8F">
            <w:pPr>
              <w:jc w:val="center"/>
              <w:rPr>
                <w:rFonts w:ascii="Times New Roman" w:hAnsi="Times New Roman" w:cs="Times New Roman"/>
              </w:rPr>
            </w:pPr>
          </w:p>
          <w:p w14:paraId="2047CCEF" w14:textId="77777777" w:rsidR="00D72BD8" w:rsidRPr="0044290F" w:rsidRDefault="00D72BD8" w:rsidP="006E3E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7D8DA8D7" w14:textId="77777777" w:rsidR="003B7CFC" w:rsidRPr="0044290F" w:rsidRDefault="003B7CFC" w:rsidP="006E3E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</w:tcPr>
          <w:p w14:paraId="3E932CE7" w14:textId="77777777" w:rsidR="003B7CFC" w:rsidRPr="0044290F" w:rsidRDefault="003B7CFC" w:rsidP="006E3E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7CFC" w:rsidRPr="0044290F" w14:paraId="4D692036" w14:textId="77777777" w:rsidTr="0044290F">
        <w:tc>
          <w:tcPr>
            <w:tcW w:w="543" w:type="dxa"/>
          </w:tcPr>
          <w:p w14:paraId="22A03C39" w14:textId="77777777" w:rsidR="003B7CFC" w:rsidRPr="0044290F" w:rsidRDefault="003B7CFC" w:rsidP="006E3E8F">
            <w:pPr>
              <w:jc w:val="center"/>
              <w:rPr>
                <w:rFonts w:ascii="Times New Roman" w:hAnsi="Times New Roman" w:cs="Times New Roman"/>
              </w:rPr>
            </w:pPr>
            <w:r w:rsidRPr="0044290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18" w:type="dxa"/>
          </w:tcPr>
          <w:p w14:paraId="783310A0" w14:textId="77777777" w:rsidR="003B7CFC" w:rsidRPr="0044290F" w:rsidRDefault="003B7CFC" w:rsidP="006E3E8F">
            <w:pPr>
              <w:jc w:val="center"/>
              <w:rPr>
                <w:rFonts w:ascii="Times New Roman" w:hAnsi="Times New Roman" w:cs="Times New Roman"/>
              </w:rPr>
            </w:pPr>
          </w:p>
          <w:p w14:paraId="5A11B39F" w14:textId="77777777" w:rsidR="003B7CFC" w:rsidRPr="0044290F" w:rsidRDefault="003B7CFC" w:rsidP="006E3E8F">
            <w:pPr>
              <w:jc w:val="center"/>
              <w:rPr>
                <w:rFonts w:ascii="Times New Roman" w:hAnsi="Times New Roman" w:cs="Times New Roman"/>
              </w:rPr>
            </w:pPr>
          </w:p>
          <w:p w14:paraId="7424D15F" w14:textId="77777777" w:rsidR="00D72BD8" w:rsidRPr="0044290F" w:rsidRDefault="00D72BD8" w:rsidP="006E3E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438117F5" w14:textId="77777777" w:rsidR="003B7CFC" w:rsidRPr="0044290F" w:rsidRDefault="003B7CFC" w:rsidP="006E3E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</w:tcPr>
          <w:p w14:paraId="4A80E1F4" w14:textId="77777777" w:rsidR="003B7CFC" w:rsidRPr="0044290F" w:rsidRDefault="003B7CFC" w:rsidP="006E3E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7CFC" w:rsidRPr="0044290F" w14:paraId="264ED9F5" w14:textId="77777777" w:rsidTr="0044290F">
        <w:tc>
          <w:tcPr>
            <w:tcW w:w="543" w:type="dxa"/>
          </w:tcPr>
          <w:p w14:paraId="550597E6" w14:textId="77777777" w:rsidR="003B7CFC" w:rsidRPr="0044290F" w:rsidRDefault="003B7CFC" w:rsidP="006E3E8F">
            <w:pPr>
              <w:jc w:val="center"/>
              <w:rPr>
                <w:rFonts w:ascii="Times New Roman" w:hAnsi="Times New Roman" w:cs="Times New Roman"/>
              </w:rPr>
            </w:pPr>
            <w:r w:rsidRPr="0044290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18" w:type="dxa"/>
          </w:tcPr>
          <w:p w14:paraId="52A13C0E" w14:textId="1CC90F3B" w:rsidR="003B7CFC" w:rsidRDefault="003B7CFC" w:rsidP="006E3E8F">
            <w:pPr>
              <w:jc w:val="center"/>
              <w:rPr>
                <w:rFonts w:ascii="Times New Roman" w:hAnsi="Times New Roman" w:cs="Times New Roman"/>
              </w:rPr>
            </w:pPr>
          </w:p>
          <w:p w14:paraId="685A0F5E" w14:textId="77777777" w:rsidR="0044290F" w:rsidRPr="0044290F" w:rsidRDefault="0044290F" w:rsidP="006E3E8F">
            <w:pPr>
              <w:jc w:val="center"/>
              <w:rPr>
                <w:rFonts w:ascii="Times New Roman" w:hAnsi="Times New Roman" w:cs="Times New Roman"/>
              </w:rPr>
            </w:pPr>
          </w:p>
          <w:p w14:paraId="0E89B556" w14:textId="77777777" w:rsidR="003B7CFC" w:rsidRPr="0044290F" w:rsidRDefault="003B7CFC" w:rsidP="006E3E8F">
            <w:pPr>
              <w:jc w:val="center"/>
              <w:rPr>
                <w:rFonts w:ascii="Times New Roman" w:hAnsi="Times New Roman" w:cs="Times New Roman"/>
              </w:rPr>
            </w:pPr>
          </w:p>
          <w:p w14:paraId="53FE6C53" w14:textId="77777777" w:rsidR="00D72BD8" w:rsidRPr="0044290F" w:rsidRDefault="00D72BD8" w:rsidP="006E3E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628E7BF3" w14:textId="77777777" w:rsidR="003B7CFC" w:rsidRPr="0044290F" w:rsidRDefault="003B7CFC" w:rsidP="006E3E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</w:tcPr>
          <w:p w14:paraId="0F360447" w14:textId="77777777" w:rsidR="003B7CFC" w:rsidRPr="0044290F" w:rsidRDefault="003B7CFC" w:rsidP="006E3E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7CFC" w:rsidRPr="0044290F" w14:paraId="64E7F3E2" w14:textId="77777777" w:rsidTr="0044290F">
        <w:tc>
          <w:tcPr>
            <w:tcW w:w="543" w:type="dxa"/>
          </w:tcPr>
          <w:p w14:paraId="3A0C4E64" w14:textId="77777777" w:rsidR="003B7CFC" w:rsidRPr="0044290F" w:rsidRDefault="003B7CFC" w:rsidP="006E3E8F">
            <w:pPr>
              <w:jc w:val="center"/>
              <w:rPr>
                <w:rFonts w:ascii="Times New Roman" w:hAnsi="Times New Roman" w:cs="Times New Roman"/>
              </w:rPr>
            </w:pPr>
            <w:r w:rsidRPr="0044290F"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3818" w:type="dxa"/>
          </w:tcPr>
          <w:p w14:paraId="052829A0" w14:textId="77777777" w:rsidR="003B7CFC" w:rsidRPr="0044290F" w:rsidRDefault="003B7CFC" w:rsidP="006E3E8F">
            <w:pPr>
              <w:jc w:val="center"/>
              <w:rPr>
                <w:rFonts w:ascii="Times New Roman" w:hAnsi="Times New Roman" w:cs="Times New Roman"/>
              </w:rPr>
            </w:pPr>
          </w:p>
          <w:p w14:paraId="70D183B0" w14:textId="77777777" w:rsidR="003B7CFC" w:rsidRPr="0044290F" w:rsidRDefault="003B7CFC" w:rsidP="006E3E8F">
            <w:pPr>
              <w:jc w:val="center"/>
              <w:rPr>
                <w:rFonts w:ascii="Times New Roman" w:hAnsi="Times New Roman" w:cs="Times New Roman"/>
              </w:rPr>
            </w:pPr>
          </w:p>
          <w:p w14:paraId="30B5E95B" w14:textId="77777777" w:rsidR="003B7CFC" w:rsidRPr="0044290F" w:rsidRDefault="003B7CFC" w:rsidP="006E3E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4DC6099F" w14:textId="77777777" w:rsidR="003B7CFC" w:rsidRPr="0044290F" w:rsidRDefault="003B7CFC" w:rsidP="006E3E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</w:tcPr>
          <w:p w14:paraId="416BF021" w14:textId="77777777" w:rsidR="003B7CFC" w:rsidRPr="0044290F" w:rsidRDefault="003B7CFC" w:rsidP="006E3E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7CFC" w:rsidRPr="0044290F" w14:paraId="0130A7F4" w14:textId="77777777" w:rsidTr="0044290F">
        <w:tc>
          <w:tcPr>
            <w:tcW w:w="543" w:type="dxa"/>
          </w:tcPr>
          <w:p w14:paraId="31841366" w14:textId="77777777" w:rsidR="003B7CFC" w:rsidRPr="0044290F" w:rsidRDefault="003B7CFC" w:rsidP="006E3E8F">
            <w:pPr>
              <w:jc w:val="center"/>
              <w:rPr>
                <w:rFonts w:ascii="Times New Roman" w:hAnsi="Times New Roman" w:cs="Times New Roman"/>
              </w:rPr>
            </w:pPr>
            <w:r w:rsidRPr="0044290F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818" w:type="dxa"/>
          </w:tcPr>
          <w:p w14:paraId="32E8F1EB" w14:textId="77777777" w:rsidR="003B7CFC" w:rsidRPr="0044290F" w:rsidRDefault="003B7CFC" w:rsidP="006E3E8F">
            <w:pPr>
              <w:jc w:val="center"/>
              <w:rPr>
                <w:rFonts w:ascii="Times New Roman" w:hAnsi="Times New Roman" w:cs="Times New Roman"/>
              </w:rPr>
            </w:pPr>
          </w:p>
          <w:p w14:paraId="2D959140" w14:textId="77777777" w:rsidR="003B7CFC" w:rsidRPr="0044290F" w:rsidRDefault="003B7CFC" w:rsidP="006E3E8F">
            <w:pPr>
              <w:jc w:val="center"/>
              <w:rPr>
                <w:rFonts w:ascii="Times New Roman" w:hAnsi="Times New Roman" w:cs="Times New Roman"/>
              </w:rPr>
            </w:pPr>
          </w:p>
          <w:p w14:paraId="5DF205A9" w14:textId="77777777" w:rsidR="00D72BD8" w:rsidRPr="0044290F" w:rsidRDefault="00D72BD8" w:rsidP="006E3E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28D01430" w14:textId="77777777" w:rsidR="003B7CFC" w:rsidRPr="0044290F" w:rsidRDefault="003B7CFC" w:rsidP="006E3E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</w:tcPr>
          <w:p w14:paraId="51A34F93" w14:textId="77777777" w:rsidR="003B7CFC" w:rsidRPr="0044290F" w:rsidRDefault="003B7CFC" w:rsidP="006E3E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7CFC" w:rsidRPr="0044290F" w14:paraId="5F581495" w14:textId="77777777" w:rsidTr="0044290F">
        <w:trPr>
          <w:trHeight w:val="435"/>
        </w:trPr>
        <w:tc>
          <w:tcPr>
            <w:tcW w:w="543" w:type="dxa"/>
          </w:tcPr>
          <w:p w14:paraId="42A7DE2F" w14:textId="77777777" w:rsidR="003B7CFC" w:rsidRPr="0044290F" w:rsidRDefault="003B7CFC" w:rsidP="006E3E8F">
            <w:pPr>
              <w:jc w:val="center"/>
              <w:rPr>
                <w:rFonts w:ascii="Times New Roman" w:hAnsi="Times New Roman" w:cs="Times New Roman"/>
              </w:rPr>
            </w:pPr>
            <w:r w:rsidRPr="0044290F">
              <w:rPr>
                <w:rFonts w:ascii="Times New Roman" w:hAnsi="Times New Roman" w:cs="Times New Roman"/>
              </w:rPr>
              <w:t>15.</w:t>
            </w:r>
          </w:p>
          <w:p w14:paraId="3D0380CD" w14:textId="77777777" w:rsidR="003B7CFC" w:rsidRPr="0044290F" w:rsidRDefault="003B7CFC" w:rsidP="006E3E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8" w:type="dxa"/>
          </w:tcPr>
          <w:p w14:paraId="4A71019A" w14:textId="77777777" w:rsidR="003B7CFC" w:rsidRPr="0044290F" w:rsidRDefault="003B7CFC" w:rsidP="006E3E8F">
            <w:pPr>
              <w:jc w:val="center"/>
              <w:rPr>
                <w:rFonts w:ascii="Times New Roman" w:hAnsi="Times New Roman" w:cs="Times New Roman"/>
              </w:rPr>
            </w:pPr>
          </w:p>
          <w:p w14:paraId="6C575592" w14:textId="77777777" w:rsidR="00D72BD8" w:rsidRPr="0044290F" w:rsidRDefault="00D72BD8" w:rsidP="006E3E8F">
            <w:pPr>
              <w:jc w:val="center"/>
              <w:rPr>
                <w:rFonts w:ascii="Times New Roman" w:hAnsi="Times New Roman" w:cs="Times New Roman"/>
              </w:rPr>
            </w:pPr>
          </w:p>
          <w:p w14:paraId="6D7AC011" w14:textId="77777777" w:rsidR="00D72BD8" w:rsidRPr="0044290F" w:rsidRDefault="00D72BD8" w:rsidP="006E3E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19273A19" w14:textId="77777777" w:rsidR="003B7CFC" w:rsidRPr="0044290F" w:rsidRDefault="003B7CFC" w:rsidP="006E3E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</w:tcPr>
          <w:p w14:paraId="10EC968B" w14:textId="77777777" w:rsidR="003B7CFC" w:rsidRPr="0044290F" w:rsidRDefault="003B7CFC" w:rsidP="006E3E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7CFC" w:rsidRPr="0044290F" w14:paraId="7CD7F843" w14:textId="77777777" w:rsidTr="0044290F">
        <w:trPr>
          <w:trHeight w:val="498"/>
        </w:trPr>
        <w:tc>
          <w:tcPr>
            <w:tcW w:w="543" w:type="dxa"/>
          </w:tcPr>
          <w:p w14:paraId="511A79E9" w14:textId="77777777" w:rsidR="003B7CFC" w:rsidRPr="0044290F" w:rsidRDefault="003B7CFC" w:rsidP="006E3E8F">
            <w:pPr>
              <w:jc w:val="center"/>
              <w:rPr>
                <w:rFonts w:ascii="Times New Roman" w:hAnsi="Times New Roman" w:cs="Times New Roman"/>
              </w:rPr>
            </w:pPr>
            <w:r w:rsidRPr="0044290F">
              <w:rPr>
                <w:rFonts w:ascii="Times New Roman" w:hAnsi="Times New Roman" w:cs="Times New Roman"/>
              </w:rPr>
              <w:t>16.</w:t>
            </w:r>
          </w:p>
          <w:p w14:paraId="7FC3BB0E" w14:textId="77777777" w:rsidR="003B7CFC" w:rsidRPr="0044290F" w:rsidRDefault="003B7CFC" w:rsidP="003B7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8" w:type="dxa"/>
          </w:tcPr>
          <w:p w14:paraId="12EBF902" w14:textId="77777777" w:rsidR="003B7CFC" w:rsidRPr="0044290F" w:rsidRDefault="003B7CFC" w:rsidP="006E3E8F">
            <w:pPr>
              <w:jc w:val="center"/>
              <w:rPr>
                <w:rFonts w:ascii="Times New Roman" w:hAnsi="Times New Roman" w:cs="Times New Roman"/>
              </w:rPr>
            </w:pPr>
          </w:p>
          <w:p w14:paraId="01BC6B04" w14:textId="77777777" w:rsidR="00D72BD8" w:rsidRPr="0044290F" w:rsidRDefault="00D72BD8" w:rsidP="006E3E8F">
            <w:pPr>
              <w:jc w:val="center"/>
              <w:rPr>
                <w:rFonts w:ascii="Times New Roman" w:hAnsi="Times New Roman" w:cs="Times New Roman"/>
              </w:rPr>
            </w:pPr>
          </w:p>
          <w:p w14:paraId="34622F27" w14:textId="77777777" w:rsidR="00D72BD8" w:rsidRPr="0044290F" w:rsidRDefault="00D72BD8" w:rsidP="006E3E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35B7B593" w14:textId="77777777" w:rsidR="003B7CFC" w:rsidRPr="0044290F" w:rsidRDefault="003B7CFC" w:rsidP="006E3E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</w:tcPr>
          <w:p w14:paraId="63BDA10A" w14:textId="77777777" w:rsidR="003B7CFC" w:rsidRPr="0044290F" w:rsidRDefault="003B7CFC" w:rsidP="006E3E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7CFC" w:rsidRPr="0044290F" w14:paraId="2C8D610A" w14:textId="77777777" w:rsidTr="0044290F">
        <w:trPr>
          <w:trHeight w:val="345"/>
        </w:trPr>
        <w:tc>
          <w:tcPr>
            <w:tcW w:w="543" w:type="dxa"/>
          </w:tcPr>
          <w:p w14:paraId="045C174F" w14:textId="77777777" w:rsidR="003B7CFC" w:rsidRPr="0044290F" w:rsidRDefault="003B7CFC" w:rsidP="006E3E8F">
            <w:pPr>
              <w:jc w:val="center"/>
              <w:rPr>
                <w:rFonts w:ascii="Times New Roman" w:hAnsi="Times New Roman" w:cs="Times New Roman"/>
              </w:rPr>
            </w:pPr>
            <w:r w:rsidRPr="0044290F">
              <w:rPr>
                <w:rFonts w:ascii="Times New Roman" w:hAnsi="Times New Roman" w:cs="Times New Roman"/>
              </w:rPr>
              <w:t>17.</w:t>
            </w:r>
          </w:p>
          <w:p w14:paraId="5BF6D3A4" w14:textId="77777777" w:rsidR="003B7CFC" w:rsidRPr="0044290F" w:rsidRDefault="003B7CFC" w:rsidP="006E3E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8" w:type="dxa"/>
          </w:tcPr>
          <w:p w14:paraId="27221F49" w14:textId="77777777" w:rsidR="003B7CFC" w:rsidRPr="0044290F" w:rsidRDefault="003B7CFC" w:rsidP="006E3E8F">
            <w:pPr>
              <w:jc w:val="center"/>
              <w:rPr>
                <w:rFonts w:ascii="Times New Roman" w:hAnsi="Times New Roman" w:cs="Times New Roman"/>
              </w:rPr>
            </w:pPr>
          </w:p>
          <w:p w14:paraId="6316EBCA" w14:textId="77777777" w:rsidR="00D72BD8" w:rsidRPr="0044290F" w:rsidRDefault="00D72BD8" w:rsidP="006E3E8F">
            <w:pPr>
              <w:jc w:val="center"/>
              <w:rPr>
                <w:rFonts w:ascii="Times New Roman" w:hAnsi="Times New Roman" w:cs="Times New Roman"/>
              </w:rPr>
            </w:pPr>
          </w:p>
          <w:p w14:paraId="01608E09" w14:textId="77777777" w:rsidR="00D72BD8" w:rsidRPr="0044290F" w:rsidRDefault="00D72BD8" w:rsidP="006E3E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7035A717" w14:textId="77777777" w:rsidR="003B7CFC" w:rsidRPr="0044290F" w:rsidRDefault="003B7CFC" w:rsidP="006E3E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</w:tcPr>
          <w:p w14:paraId="5558038F" w14:textId="77777777" w:rsidR="003B7CFC" w:rsidRPr="0044290F" w:rsidRDefault="003B7CFC" w:rsidP="006E3E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7CFC" w:rsidRPr="0044290F" w14:paraId="000ABF67" w14:textId="77777777" w:rsidTr="0044290F">
        <w:trPr>
          <w:trHeight w:val="303"/>
        </w:trPr>
        <w:tc>
          <w:tcPr>
            <w:tcW w:w="543" w:type="dxa"/>
          </w:tcPr>
          <w:p w14:paraId="46D0792D" w14:textId="77777777" w:rsidR="003B7CFC" w:rsidRPr="0044290F" w:rsidRDefault="003B7CFC" w:rsidP="006E3E8F">
            <w:pPr>
              <w:jc w:val="center"/>
              <w:rPr>
                <w:rFonts w:ascii="Times New Roman" w:hAnsi="Times New Roman" w:cs="Times New Roman"/>
              </w:rPr>
            </w:pPr>
            <w:r w:rsidRPr="0044290F">
              <w:rPr>
                <w:rFonts w:ascii="Times New Roman" w:hAnsi="Times New Roman" w:cs="Times New Roman"/>
              </w:rPr>
              <w:t>18.</w:t>
            </w:r>
          </w:p>
          <w:p w14:paraId="46C58432" w14:textId="77777777" w:rsidR="003B7CFC" w:rsidRPr="0044290F" w:rsidRDefault="003B7CFC" w:rsidP="006E3E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8" w:type="dxa"/>
          </w:tcPr>
          <w:p w14:paraId="226D4BA1" w14:textId="77777777" w:rsidR="003B7CFC" w:rsidRPr="0044290F" w:rsidRDefault="003B7CFC" w:rsidP="006E3E8F">
            <w:pPr>
              <w:jc w:val="center"/>
              <w:rPr>
                <w:rFonts w:ascii="Times New Roman" w:hAnsi="Times New Roman" w:cs="Times New Roman"/>
              </w:rPr>
            </w:pPr>
          </w:p>
          <w:p w14:paraId="55FB34AE" w14:textId="77777777" w:rsidR="00D72BD8" w:rsidRPr="0044290F" w:rsidRDefault="00D72BD8" w:rsidP="006E3E8F">
            <w:pPr>
              <w:jc w:val="center"/>
              <w:rPr>
                <w:rFonts w:ascii="Times New Roman" w:hAnsi="Times New Roman" w:cs="Times New Roman"/>
              </w:rPr>
            </w:pPr>
          </w:p>
          <w:p w14:paraId="2120E535" w14:textId="77777777" w:rsidR="00D72BD8" w:rsidRPr="0044290F" w:rsidRDefault="00D72BD8" w:rsidP="006E3E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0605EE9C" w14:textId="77777777" w:rsidR="003B7CFC" w:rsidRPr="0044290F" w:rsidRDefault="003B7CFC" w:rsidP="006E3E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</w:tcPr>
          <w:p w14:paraId="2C9F8DAC" w14:textId="77777777" w:rsidR="003B7CFC" w:rsidRPr="0044290F" w:rsidRDefault="003B7CFC" w:rsidP="006E3E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7CFC" w:rsidRPr="0044290F" w14:paraId="423B748C" w14:textId="77777777" w:rsidTr="0044290F">
        <w:trPr>
          <w:trHeight w:val="267"/>
        </w:trPr>
        <w:tc>
          <w:tcPr>
            <w:tcW w:w="543" w:type="dxa"/>
          </w:tcPr>
          <w:p w14:paraId="375D8392" w14:textId="77777777" w:rsidR="003B7CFC" w:rsidRPr="0044290F" w:rsidRDefault="003B7CFC" w:rsidP="006E3E8F">
            <w:pPr>
              <w:jc w:val="center"/>
              <w:rPr>
                <w:rFonts w:ascii="Times New Roman" w:hAnsi="Times New Roman" w:cs="Times New Roman"/>
              </w:rPr>
            </w:pPr>
            <w:r w:rsidRPr="0044290F">
              <w:rPr>
                <w:rFonts w:ascii="Times New Roman" w:hAnsi="Times New Roman" w:cs="Times New Roman"/>
              </w:rPr>
              <w:t>19.</w:t>
            </w:r>
          </w:p>
          <w:p w14:paraId="198D57E0" w14:textId="77777777" w:rsidR="003B7CFC" w:rsidRPr="0044290F" w:rsidRDefault="003B7CFC" w:rsidP="006E3E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8" w:type="dxa"/>
          </w:tcPr>
          <w:p w14:paraId="5E70F9B3" w14:textId="77777777" w:rsidR="003B7CFC" w:rsidRPr="0044290F" w:rsidRDefault="003B7CFC" w:rsidP="006E3E8F">
            <w:pPr>
              <w:jc w:val="center"/>
              <w:rPr>
                <w:rFonts w:ascii="Times New Roman" w:hAnsi="Times New Roman" w:cs="Times New Roman"/>
              </w:rPr>
            </w:pPr>
          </w:p>
          <w:p w14:paraId="2F283340" w14:textId="77777777" w:rsidR="00D72BD8" w:rsidRPr="0044290F" w:rsidRDefault="00D72BD8" w:rsidP="006E3E8F">
            <w:pPr>
              <w:jc w:val="center"/>
              <w:rPr>
                <w:rFonts w:ascii="Times New Roman" w:hAnsi="Times New Roman" w:cs="Times New Roman"/>
              </w:rPr>
            </w:pPr>
          </w:p>
          <w:p w14:paraId="3442F551" w14:textId="77777777" w:rsidR="00D72BD8" w:rsidRPr="0044290F" w:rsidRDefault="00D72BD8" w:rsidP="006E3E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07CA00D1" w14:textId="77777777" w:rsidR="003B7CFC" w:rsidRPr="0044290F" w:rsidRDefault="003B7CFC" w:rsidP="006E3E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</w:tcPr>
          <w:p w14:paraId="6B8E03FA" w14:textId="77777777" w:rsidR="003B7CFC" w:rsidRPr="0044290F" w:rsidRDefault="003B7CFC" w:rsidP="006E3E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7CFC" w:rsidRPr="0044290F" w14:paraId="7685FD0A" w14:textId="77777777" w:rsidTr="0044290F">
        <w:trPr>
          <w:trHeight w:val="270"/>
        </w:trPr>
        <w:tc>
          <w:tcPr>
            <w:tcW w:w="543" w:type="dxa"/>
          </w:tcPr>
          <w:p w14:paraId="7DF2F9E5" w14:textId="77777777" w:rsidR="003B7CFC" w:rsidRPr="0044290F" w:rsidRDefault="003B7CFC" w:rsidP="006E3E8F">
            <w:pPr>
              <w:jc w:val="center"/>
              <w:rPr>
                <w:rFonts w:ascii="Times New Roman" w:hAnsi="Times New Roman" w:cs="Times New Roman"/>
              </w:rPr>
            </w:pPr>
            <w:r w:rsidRPr="0044290F">
              <w:rPr>
                <w:rFonts w:ascii="Times New Roman" w:hAnsi="Times New Roman" w:cs="Times New Roman"/>
              </w:rPr>
              <w:t>20.</w:t>
            </w:r>
          </w:p>
          <w:p w14:paraId="6D69BAA1" w14:textId="77777777" w:rsidR="003B7CFC" w:rsidRPr="0044290F" w:rsidRDefault="003B7CFC" w:rsidP="006E3E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8" w:type="dxa"/>
          </w:tcPr>
          <w:p w14:paraId="0C2996D2" w14:textId="77777777" w:rsidR="003B7CFC" w:rsidRPr="0044290F" w:rsidRDefault="003B7CFC" w:rsidP="006E3E8F">
            <w:pPr>
              <w:jc w:val="center"/>
              <w:rPr>
                <w:rFonts w:ascii="Times New Roman" w:hAnsi="Times New Roman" w:cs="Times New Roman"/>
              </w:rPr>
            </w:pPr>
          </w:p>
          <w:p w14:paraId="328BB228" w14:textId="77777777" w:rsidR="00D72BD8" w:rsidRPr="0044290F" w:rsidRDefault="00D72BD8" w:rsidP="006E3E8F">
            <w:pPr>
              <w:jc w:val="center"/>
              <w:rPr>
                <w:rFonts w:ascii="Times New Roman" w:hAnsi="Times New Roman" w:cs="Times New Roman"/>
              </w:rPr>
            </w:pPr>
          </w:p>
          <w:p w14:paraId="343E8764" w14:textId="77777777" w:rsidR="00D72BD8" w:rsidRPr="0044290F" w:rsidRDefault="00D72BD8" w:rsidP="006E3E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5DDCDF84" w14:textId="77777777" w:rsidR="003B7CFC" w:rsidRPr="0044290F" w:rsidRDefault="003B7CFC" w:rsidP="006E3E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</w:tcPr>
          <w:p w14:paraId="7D77C322" w14:textId="77777777" w:rsidR="003B7CFC" w:rsidRPr="0044290F" w:rsidRDefault="003B7CFC" w:rsidP="006E3E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7CFC" w:rsidRPr="0044290F" w14:paraId="5C3A3D6A" w14:textId="77777777" w:rsidTr="0044290F">
        <w:trPr>
          <w:trHeight w:val="435"/>
        </w:trPr>
        <w:tc>
          <w:tcPr>
            <w:tcW w:w="543" w:type="dxa"/>
          </w:tcPr>
          <w:p w14:paraId="0D49550F" w14:textId="77777777" w:rsidR="003B7CFC" w:rsidRPr="0044290F" w:rsidRDefault="003B7CFC" w:rsidP="006E3E8F">
            <w:pPr>
              <w:jc w:val="center"/>
              <w:rPr>
                <w:rFonts w:ascii="Times New Roman" w:hAnsi="Times New Roman" w:cs="Times New Roman"/>
              </w:rPr>
            </w:pPr>
            <w:r w:rsidRPr="0044290F">
              <w:rPr>
                <w:rFonts w:ascii="Times New Roman" w:hAnsi="Times New Roman" w:cs="Times New Roman"/>
              </w:rPr>
              <w:t>21.</w:t>
            </w:r>
          </w:p>
          <w:p w14:paraId="5150CDA1" w14:textId="77777777" w:rsidR="003B7CFC" w:rsidRPr="0044290F" w:rsidRDefault="003B7CFC" w:rsidP="006E3E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8" w:type="dxa"/>
          </w:tcPr>
          <w:p w14:paraId="23ED87A3" w14:textId="77777777" w:rsidR="003B7CFC" w:rsidRPr="0044290F" w:rsidRDefault="003B7CFC" w:rsidP="006E3E8F">
            <w:pPr>
              <w:jc w:val="center"/>
              <w:rPr>
                <w:rFonts w:ascii="Times New Roman" w:hAnsi="Times New Roman" w:cs="Times New Roman"/>
              </w:rPr>
            </w:pPr>
          </w:p>
          <w:p w14:paraId="6A792C23" w14:textId="77777777" w:rsidR="00D72BD8" w:rsidRPr="0044290F" w:rsidRDefault="00D72BD8" w:rsidP="006E3E8F">
            <w:pPr>
              <w:jc w:val="center"/>
              <w:rPr>
                <w:rFonts w:ascii="Times New Roman" w:hAnsi="Times New Roman" w:cs="Times New Roman"/>
              </w:rPr>
            </w:pPr>
          </w:p>
          <w:p w14:paraId="459F3632" w14:textId="77777777" w:rsidR="00D72BD8" w:rsidRPr="0044290F" w:rsidRDefault="00D72BD8" w:rsidP="006E3E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07EF0332" w14:textId="77777777" w:rsidR="003B7CFC" w:rsidRPr="0044290F" w:rsidRDefault="003B7CFC" w:rsidP="006E3E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</w:tcPr>
          <w:p w14:paraId="775A3F45" w14:textId="77777777" w:rsidR="003B7CFC" w:rsidRPr="0044290F" w:rsidRDefault="003B7CFC" w:rsidP="006E3E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7CFC" w:rsidRPr="0044290F" w14:paraId="771E023F" w14:textId="77777777" w:rsidTr="0044290F">
        <w:trPr>
          <w:trHeight w:val="390"/>
        </w:trPr>
        <w:tc>
          <w:tcPr>
            <w:tcW w:w="543" w:type="dxa"/>
          </w:tcPr>
          <w:p w14:paraId="4152F562" w14:textId="77777777" w:rsidR="003B7CFC" w:rsidRPr="0044290F" w:rsidRDefault="003B7CFC" w:rsidP="006E3E8F">
            <w:pPr>
              <w:jc w:val="center"/>
              <w:rPr>
                <w:rFonts w:ascii="Times New Roman" w:hAnsi="Times New Roman" w:cs="Times New Roman"/>
              </w:rPr>
            </w:pPr>
            <w:r w:rsidRPr="0044290F">
              <w:rPr>
                <w:rFonts w:ascii="Times New Roman" w:hAnsi="Times New Roman" w:cs="Times New Roman"/>
              </w:rPr>
              <w:t>22.</w:t>
            </w:r>
          </w:p>
          <w:p w14:paraId="269C7D54" w14:textId="77777777" w:rsidR="003B7CFC" w:rsidRPr="0044290F" w:rsidRDefault="003B7CFC" w:rsidP="006E3E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8" w:type="dxa"/>
          </w:tcPr>
          <w:p w14:paraId="5C80D95A" w14:textId="77777777" w:rsidR="003B7CFC" w:rsidRPr="0044290F" w:rsidRDefault="003B7CFC" w:rsidP="006E3E8F">
            <w:pPr>
              <w:jc w:val="center"/>
              <w:rPr>
                <w:rFonts w:ascii="Times New Roman" w:hAnsi="Times New Roman" w:cs="Times New Roman"/>
              </w:rPr>
            </w:pPr>
          </w:p>
          <w:p w14:paraId="561F49BB" w14:textId="77777777" w:rsidR="00D72BD8" w:rsidRPr="0044290F" w:rsidRDefault="00D72BD8" w:rsidP="006E3E8F">
            <w:pPr>
              <w:jc w:val="center"/>
              <w:rPr>
                <w:rFonts w:ascii="Times New Roman" w:hAnsi="Times New Roman" w:cs="Times New Roman"/>
              </w:rPr>
            </w:pPr>
          </w:p>
          <w:p w14:paraId="095C6454" w14:textId="77777777" w:rsidR="00D72BD8" w:rsidRPr="0044290F" w:rsidRDefault="00D72BD8" w:rsidP="006E3E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38819261" w14:textId="77777777" w:rsidR="003B7CFC" w:rsidRPr="0044290F" w:rsidRDefault="003B7CFC" w:rsidP="006E3E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</w:tcPr>
          <w:p w14:paraId="5DD95EFD" w14:textId="77777777" w:rsidR="003B7CFC" w:rsidRPr="0044290F" w:rsidRDefault="003B7CFC" w:rsidP="006E3E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7CFC" w:rsidRPr="0044290F" w14:paraId="32930E38" w14:textId="77777777" w:rsidTr="0044290F">
        <w:trPr>
          <w:trHeight w:val="375"/>
        </w:trPr>
        <w:tc>
          <w:tcPr>
            <w:tcW w:w="543" w:type="dxa"/>
          </w:tcPr>
          <w:p w14:paraId="55493222" w14:textId="77777777" w:rsidR="003B7CFC" w:rsidRPr="0044290F" w:rsidRDefault="003B7CFC" w:rsidP="006E3E8F">
            <w:pPr>
              <w:jc w:val="center"/>
              <w:rPr>
                <w:rFonts w:ascii="Times New Roman" w:hAnsi="Times New Roman" w:cs="Times New Roman"/>
              </w:rPr>
            </w:pPr>
            <w:r w:rsidRPr="0044290F">
              <w:rPr>
                <w:rFonts w:ascii="Times New Roman" w:hAnsi="Times New Roman" w:cs="Times New Roman"/>
              </w:rPr>
              <w:t>23.</w:t>
            </w:r>
          </w:p>
          <w:p w14:paraId="741516F1" w14:textId="77777777" w:rsidR="003B7CFC" w:rsidRPr="0044290F" w:rsidRDefault="003B7CFC" w:rsidP="006E3E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8" w:type="dxa"/>
          </w:tcPr>
          <w:p w14:paraId="681E1E86" w14:textId="77777777" w:rsidR="003B7CFC" w:rsidRPr="0044290F" w:rsidRDefault="003B7CFC" w:rsidP="006E3E8F">
            <w:pPr>
              <w:jc w:val="center"/>
              <w:rPr>
                <w:rFonts w:ascii="Times New Roman" w:hAnsi="Times New Roman" w:cs="Times New Roman"/>
              </w:rPr>
            </w:pPr>
          </w:p>
          <w:p w14:paraId="6685E7FF" w14:textId="77777777" w:rsidR="00D72BD8" w:rsidRPr="0044290F" w:rsidRDefault="00D72BD8" w:rsidP="006E3E8F">
            <w:pPr>
              <w:jc w:val="center"/>
              <w:rPr>
                <w:rFonts w:ascii="Times New Roman" w:hAnsi="Times New Roman" w:cs="Times New Roman"/>
              </w:rPr>
            </w:pPr>
          </w:p>
          <w:p w14:paraId="3A22225D" w14:textId="77777777" w:rsidR="00D72BD8" w:rsidRPr="0044290F" w:rsidRDefault="00D72BD8" w:rsidP="006E3E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4A8D25DF" w14:textId="77777777" w:rsidR="003B7CFC" w:rsidRPr="0044290F" w:rsidRDefault="003B7CFC" w:rsidP="006E3E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</w:tcPr>
          <w:p w14:paraId="23F2BEEB" w14:textId="77777777" w:rsidR="003B7CFC" w:rsidRPr="0044290F" w:rsidRDefault="003B7CFC" w:rsidP="006E3E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7CFC" w:rsidRPr="0044290F" w14:paraId="085C35A6" w14:textId="77777777" w:rsidTr="0044290F">
        <w:trPr>
          <w:trHeight w:val="255"/>
        </w:trPr>
        <w:tc>
          <w:tcPr>
            <w:tcW w:w="543" w:type="dxa"/>
          </w:tcPr>
          <w:p w14:paraId="4E9553CF" w14:textId="77777777" w:rsidR="003B7CFC" w:rsidRPr="0044290F" w:rsidRDefault="003B7CFC" w:rsidP="006E3E8F">
            <w:pPr>
              <w:jc w:val="center"/>
              <w:rPr>
                <w:rFonts w:ascii="Times New Roman" w:hAnsi="Times New Roman" w:cs="Times New Roman"/>
              </w:rPr>
            </w:pPr>
            <w:r w:rsidRPr="0044290F">
              <w:rPr>
                <w:rFonts w:ascii="Times New Roman" w:hAnsi="Times New Roman" w:cs="Times New Roman"/>
              </w:rPr>
              <w:t>24.</w:t>
            </w:r>
          </w:p>
          <w:p w14:paraId="51BD0164" w14:textId="77777777" w:rsidR="003B7CFC" w:rsidRPr="0044290F" w:rsidRDefault="003B7CFC" w:rsidP="006E3E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8" w:type="dxa"/>
          </w:tcPr>
          <w:p w14:paraId="5AEB4752" w14:textId="77777777" w:rsidR="003B7CFC" w:rsidRPr="0044290F" w:rsidRDefault="003B7CFC" w:rsidP="006E3E8F">
            <w:pPr>
              <w:jc w:val="center"/>
              <w:rPr>
                <w:rFonts w:ascii="Times New Roman" w:hAnsi="Times New Roman" w:cs="Times New Roman"/>
              </w:rPr>
            </w:pPr>
          </w:p>
          <w:p w14:paraId="0F1C0782" w14:textId="77777777" w:rsidR="00D72BD8" w:rsidRPr="0044290F" w:rsidRDefault="00D72BD8" w:rsidP="006E3E8F">
            <w:pPr>
              <w:jc w:val="center"/>
              <w:rPr>
                <w:rFonts w:ascii="Times New Roman" w:hAnsi="Times New Roman" w:cs="Times New Roman"/>
              </w:rPr>
            </w:pPr>
          </w:p>
          <w:p w14:paraId="4158BD39" w14:textId="77777777" w:rsidR="00D72BD8" w:rsidRPr="0044290F" w:rsidRDefault="00D72BD8" w:rsidP="006E3E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046019FD" w14:textId="77777777" w:rsidR="003B7CFC" w:rsidRPr="0044290F" w:rsidRDefault="003B7CFC" w:rsidP="006E3E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</w:tcPr>
          <w:p w14:paraId="75D1B00F" w14:textId="77777777" w:rsidR="003B7CFC" w:rsidRPr="0044290F" w:rsidRDefault="003B7CFC" w:rsidP="006E3E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7CFC" w:rsidRPr="0044290F" w14:paraId="44E96CFF" w14:textId="77777777" w:rsidTr="0044290F">
        <w:trPr>
          <w:trHeight w:val="270"/>
        </w:trPr>
        <w:tc>
          <w:tcPr>
            <w:tcW w:w="543" w:type="dxa"/>
          </w:tcPr>
          <w:p w14:paraId="5482E111" w14:textId="77777777" w:rsidR="003B7CFC" w:rsidRPr="0044290F" w:rsidRDefault="003B7CFC" w:rsidP="006E3E8F">
            <w:pPr>
              <w:jc w:val="center"/>
              <w:rPr>
                <w:rFonts w:ascii="Times New Roman" w:hAnsi="Times New Roman" w:cs="Times New Roman"/>
              </w:rPr>
            </w:pPr>
            <w:r w:rsidRPr="0044290F">
              <w:rPr>
                <w:rFonts w:ascii="Times New Roman" w:hAnsi="Times New Roman" w:cs="Times New Roman"/>
              </w:rPr>
              <w:t>25.</w:t>
            </w:r>
          </w:p>
          <w:p w14:paraId="3C01391F" w14:textId="77777777" w:rsidR="003B7CFC" w:rsidRPr="0044290F" w:rsidRDefault="003B7CFC" w:rsidP="006E3E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8" w:type="dxa"/>
          </w:tcPr>
          <w:p w14:paraId="15F91BFA" w14:textId="77777777" w:rsidR="003B7CFC" w:rsidRPr="0044290F" w:rsidRDefault="003B7CFC" w:rsidP="006E3E8F">
            <w:pPr>
              <w:jc w:val="center"/>
              <w:rPr>
                <w:rFonts w:ascii="Times New Roman" w:hAnsi="Times New Roman" w:cs="Times New Roman"/>
              </w:rPr>
            </w:pPr>
          </w:p>
          <w:p w14:paraId="10B304C3" w14:textId="77777777" w:rsidR="00D72BD8" w:rsidRPr="0044290F" w:rsidRDefault="00D72BD8" w:rsidP="006E3E8F">
            <w:pPr>
              <w:jc w:val="center"/>
              <w:rPr>
                <w:rFonts w:ascii="Times New Roman" w:hAnsi="Times New Roman" w:cs="Times New Roman"/>
              </w:rPr>
            </w:pPr>
          </w:p>
          <w:p w14:paraId="3ECA767F" w14:textId="77777777" w:rsidR="00D72BD8" w:rsidRPr="0044290F" w:rsidRDefault="00D72BD8" w:rsidP="006E3E8F">
            <w:pPr>
              <w:jc w:val="center"/>
              <w:rPr>
                <w:rFonts w:ascii="Times New Roman" w:hAnsi="Times New Roman" w:cs="Times New Roman"/>
              </w:rPr>
            </w:pPr>
          </w:p>
          <w:p w14:paraId="7830AED0" w14:textId="77777777" w:rsidR="00D72BD8" w:rsidRPr="0044290F" w:rsidRDefault="00D72BD8" w:rsidP="006E3E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7EAF691B" w14:textId="77777777" w:rsidR="003B7CFC" w:rsidRPr="0044290F" w:rsidRDefault="003B7CFC" w:rsidP="006E3E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</w:tcPr>
          <w:p w14:paraId="2A602147" w14:textId="77777777" w:rsidR="003B7CFC" w:rsidRPr="0044290F" w:rsidRDefault="003B7CFC" w:rsidP="006E3E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5E889B1" w14:textId="77777777" w:rsidR="003B7CFC" w:rsidRPr="0044290F" w:rsidRDefault="003B7CFC" w:rsidP="006E3E8F">
      <w:pPr>
        <w:jc w:val="center"/>
        <w:rPr>
          <w:rFonts w:ascii="Times New Roman" w:hAnsi="Times New Roman" w:cs="Times New Roman"/>
        </w:rPr>
      </w:pPr>
    </w:p>
    <w:sectPr w:rsidR="003B7CFC" w:rsidRPr="0044290F" w:rsidSect="00024C0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3F45E8" w14:textId="77777777" w:rsidR="00FB0A87" w:rsidRDefault="00FB0A87" w:rsidP="003F27C6">
      <w:pPr>
        <w:spacing w:after="0" w:line="240" w:lineRule="auto"/>
      </w:pPr>
      <w:r>
        <w:separator/>
      </w:r>
    </w:p>
  </w:endnote>
  <w:endnote w:type="continuationSeparator" w:id="0">
    <w:p w14:paraId="551102B1" w14:textId="77777777" w:rsidR="00FB0A87" w:rsidRDefault="00FB0A87" w:rsidP="003F2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906600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205B375" w14:textId="77777777" w:rsidR="006637D6" w:rsidRDefault="006637D6">
            <w:pPr>
              <w:pStyle w:val="Stopka"/>
              <w:jc w:val="center"/>
            </w:pPr>
            <w:r>
              <w:t xml:space="preserve">Strona </w:t>
            </w:r>
            <w:r w:rsidR="00FF69E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FF69E9">
              <w:rPr>
                <w:b/>
                <w:bCs/>
                <w:sz w:val="24"/>
                <w:szCs w:val="24"/>
              </w:rPr>
              <w:fldChar w:fldCharType="separate"/>
            </w:r>
            <w:r w:rsidR="004C6104">
              <w:rPr>
                <w:b/>
                <w:bCs/>
                <w:noProof/>
              </w:rPr>
              <w:t>2</w:t>
            </w:r>
            <w:r w:rsidR="00FF69E9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FF69E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FF69E9">
              <w:rPr>
                <w:b/>
                <w:bCs/>
                <w:sz w:val="24"/>
                <w:szCs w:val="24"/>
              </w:rPr>
              <w:fldChar w:fldCharType="separate"/>
            </w:r>
            <w:r w:rsidR="004C6104">
              <w:rPr>
                <w:b/>
                <w:bCs/>
                <w:noProof/>
              </w:rPr>
              <w:t>2</w:t>
            </w:r>
            <w:r w:rsidR="00FF69E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FC28F41" w14:textId="77777777" w:rsidR="006637D6" w:rsidRDefault="006637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CA25DD" w14:textId="77777777" w:rsidR="00FB0A87" w:rsidRDefault="00FB0A87" w:rsidP="003F27C6">
      <w:pPr>
        <w:spacing w:after="0" w:line="240" w:lineRule="auto"/>
      </w:pPr>
      <w:r>
        <w:separator/>
      </w:r>
    </w:p>
  </w:footnote>
  <w:footnote w:type="continuationSeparator" w:id="0">
    <w:p w14:paraId="60E26D3B" w14:textId="77777777" w:rsidR="00FB0A87" w:rsidRDefault="00FB0A87" w:rsidP="003F2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ADAB7" w14:textId="5BA9ACB1" w:rsidR="003F27C6" w:rsidRDefault="0044290F" w:rsidP="003F27C6">
    <w:pPr>
      <w:pStyle w:val="Nagwek"/>
      <w:jc w:val="center"/>
    </w:pPr>
    <w:r>
      <w:rPr>
        <w:noProof/>
        <w:lang w:eastAsia="pl-PL"/>
      </w:rPr>
      <w:drawing>
        <wp:anchor distT="0" distB="0" distL="0" distR="0" simplePos="0" relativeHeight="251659264" behindDoc="1" locked="0" layoutInCell="1" allowOverlap="1" wp14:anchorId="1752F6F8" wp14:editId="64D93473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5637177" cy="368992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37177" cy="3689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719EF"/>
    <w:multiLevelType w:val="hybridMultilevel"/>
    <w:tmpl w:val="292E46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944BB"/>
    <w:multiLevelType w:val="hybridMultilevel"/>
    <w:tmpl w:val="A24E16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A97239"/>
    <w:multiLevelType w:val="hybridMultilevel"/>
    <w:tmpl w:val="C7582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B00D76"/>
    <w:multiLevelType w:val="hybridMultilevel"/>
    <w:tmpl w:val="C7582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7C6"/>
    <w:rsid w:val="00024C0F"/>
    <w:rsid w:val="0010362D"/>
    <w:rsid w:val="0011693F"/>
    <w:rsid w:val="00121B1F"/>
    <w:rsid w:val="00141707"/>
    <w:rsid w:val="00155F9B"/>
    <w:rsid w:val="001730ED"/>
    <w:rsid w:val="001733EA"/>
    <w:rsid w:val="001761C7"/>
    <w:rsid w:val="00185A6A"/>
    <w:rsid w:val="001946A9"/>
    <w:rsid w:val="001A5D4D"/>
    <w:rsid w:val="001E64F2"/>
    <w:rsid w:val="00201BC9"/>
    <w:rsid w:val="00231811"/>
    <w:rsid w:val="00267538"/>
    <w:rsid w:val="00296958"/>
    <w:rsid w:val="002F44F7"/>
    <w:rsid w:val="00321299"/>
    <w:rsid w:val="00345CB1"/>
    <w:rsid w:val="003467F6"/>
    <w:rsid w:val="003608DF"/>
    <w:rsid w:val="00396700"/>
    <w:rsid w:val="003B7CFC"/>
    <w:rsid w:val="003F27C6"/>
    <w:rsid w:val="003F388E"/>
    <w:rsid w:val="004354FB"/>
    <w:rsid w:val="0044290F"/>
    <w:rsid w:val="004C6104"/>
    <w:rsid w:val="005A1854"/>
    <w:rsid w:val="005E2CE6"/>
    <w:rsid w:val="005F370D"/>
    <w:rsid w:val="00601C48"/>
    <w:rsid w:val="00661486"/>
    <w:rsid w:val="006637D6"/>
    <w:rsid w:val="006676F1"/>
    <w:rsid w:val="006C26A2"/>
    <w:rsid w:val="006E3E8F"/>
    <w:rsid w:val="00782987"/>
    <w:rsid w:val="007B563F"/>
    <w:rsid w:val="007C6F08"/>
    <w:rsid w:val="007E5709"/>
    <w:rsid w:val="008430F5"/>
    <w:rsid w:val="008568DB"/>
    <w:rsid w:val="008604D0"/>
    <w:rsid w:val="00915975"/>
    <w:rsid w:val="00927286"/>
    <w:rsid w:val="009B0B69"/>
    <w:rsid w:val="009C1216"/>
    <w:rsid w:val="009F30AC"/>
    <w:rsid w:val="00A10CBD"/>
    <w:rsid w:val="00A36368"/>
    <w:rsid w:val="00AB4A46"/>
    <w:rsid w:val="00B102CD"/>
    <w:rsid w:val="00B87183"/>
    <w:rsid w:val="00C161FD"/>
    <w:rsid w:val="00C37DB9"/>
    <w:rsid w:val="00D037B2"/>
    <w:rsid w:val="00D72BD8"/>
    <w:rsid w:val="00DC15C7"/>
    <w:rsid w:val="00E248D0"/>
    <w:rsid w:val="00E74746"/>
    <w:rsid w:val="00EF3D5E"/>
    <w:rsid w:val="00EF6ABF"/>
    <w:rsid w:val="00F31D0F"/>
    <w:rsid w:val="00F438E6"/>
    <w:rsid w:val="00FB0A87"/>
    <w:rsid w:val="00FF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EA2A4"/>
  <w15:docId w15:val="{9DE140A6-A258-48DE-9917-CC35F0E9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7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2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F27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27C6"/>
  </w:style>
  <w:style w:type="paragraph" w:styleId="Stopka">
    <w:name w:val="footer"/>
    <w:basedOn w:val="Normalny"/>
    <w:link w:val="StopkaZnak"/>
    <w:uiPriority w:val="99"/>
    <w:unhideWhenUsed/>
    <w:rsid w:val="003F27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27C6"/>
  </w:style>
  <w:style w:type="paragraph" w:styleId="Tekstdymka">
    <w:name w:val="Balloon Text"/>
    <w:basedOn w:val="Normalny"/>
    <w:link w:val="TekstdymkaZnak"/>
    <w:uiPriority w:val="99"/>
    <w:semiHidden/>
    <w:unhideWhenUsed/>
    <w:rsid w:val="003F2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7C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76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Kąkol</dc:creator>
  <cp:lastModifiedBy>Witold Harasim</cp:lastModifiedBy>
  <cp:revision>2</cp:revision>
  <cp:lastPrinted>2018-06-15T06:41:00Z</cp:lastPrinted>
  <dcterms:created xsi:type="dcterms:W3CDTF">2021-03-25T18:53:00Z</dcterms:created>
  <dcterms:modified xsi:type="dcterms:W3CDTF">2021-03-25T18:53:00Z</dcterms:modified>
</cp:coreProperties>
</file>